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19433A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19433A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от _____________</w:t>
      </w:r>
      <w:r w:rsidR="00880171">
        <w:rPr>
          <w:rFonts w:ascii="Times New Roman" w:hAnsi="Times New Roman" w:cs="Times New Roman"/>
          <w:bCs/>
          <w:sz w:val="28"/>
          <w:szCs w:val="28"/>
        </w:rPr>
        <w:t>_</w:t>
      </w:r>
      <w:r w:rsidRPr="0019433A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80171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19433A" w:rsidRDefault="0019433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19433A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ab/>
      </w:r>
    </w:p>
    <w:p w:rsidR="00033F17" w:rsidRPr="00033F17" w:rsidRDefault="00033F17" w:rsidP="00033F17">
      <w:pPr>
        <w:pStyle w:val="Style6"/>
        <w:spacing w:line="240" w:lineRule="auto"/>
        <w:ind w:firstLine="0"/>
        <w:jc w:val="center"/>
        <w:rPr>
          <w:color w:val="000000"/>
          <w:sz w:val="28"/>
          <w:szCs w:val="28"/>
        </w:rPr>
      </w:pPr>
      <w:r w:rsidRPr="00033F17">
        <w:rPr>
          <w:color w:val="000000"/>
          <w:sz w:val="28"/>
          <w:szCs w:val="28"/>
        </w:rPr>
        <w:t>Внесение изменений</w:t>
      </w:r>
      <w:r>
        <w:rPr>
          <w:color w:val="000000"/>
          <w:sz w:val="28"/>
          <w:szCs w:val="28"/>
        </w:rPr>
        <w:t xml:space="preserve"> </w:t>
      </w:r>
      <w:r w:rsidRPr="00033F17">
        <w:rPr>
          <w:sz w:val="28"/>
          <w:szCs w:val="28"/>
        </w:rPr>
        <w:t>в проект планировки территории улично-дорожной</w:t>
      </w:r>
      <w:r>
        <w:rPr>
          <w:sz w:val="28"/>
          <w:szCs w:val="28"/>
        </w:rPr>
        <w:t xml:space="preserve"> </w:t>
      </w:r>
      <w:r w:rsidRPr="00033F17">
        <w:rPr>
          <w:rFonts w:eastAsia="Times New Roman"/>
          <w:sz w:val="28"/>
          <w:szCs w:val="28"/>
        </w:rPr>
        <w:t>сети города Сургута (в части красных линий улиц)</w:t>
      </w:r>
      <w:r w:rsidR="00880171">
        <w:rPr>
          <w:rFonts w:eastAsia="Times New Roman"/>
          <w:sz w:val="28"/>
          <w:szCs w:val="28"/>
        </w:rPr>
        <w:t>.</w:t>
      </w:r>
    </w:p>
    <w:p w:rsidR="00501CFF" w:rsidRPr="00033F17" w:rsidRDefault="00FD7563" w:rsidP="00033F1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33F17">
        <w:rPr>
          <w:rFonts w:ascii="Times New Roman" w:hAnsi="Times New Roman" w:cs="Times New Roman"/>
          <w:bCs/>
          <w:sz w:val="28"/>
          <w:szCs w:val="28"/>
        </w:rPr>
        <w:t xml:space="preserve">Чертеж </w:t>
      </w:r>
      <w:r w:rsidR="00500A32" w:rsidRPr="00033F17">
        <w:rPr>
          <w:rFonts w:ascii="Times New Roman" w:hAnsi="Times New Roman" w:cs="Times New Roman"/>
          <w:bCs/>
          <w:sz w:val="28"/>
          <w:szCs w:val="28"/>
        </w:rPr>
        <w:t>красных линий</w:t>
      </w:r>
    </w:p>
    <w:p w:rsidR="001C009D" w:rsidRDefault="00602D6B" w:rsidP="004E506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016DAF52" wp14:editId="5AFAD994">
            <wp:extent cx="11177192" cy="7894813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7192" cy="7894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E51" w:rsidRPr="00FE2E51" w:rsidRDefault="00FE2E51" w:rsidP="004E5065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E2E51">
        <w:rPr>
          <w:rFonts w:ascii="Times New Roman" w:hAnsi="Times New Roman" w:cs="Times New Roman"/>
          <w:bCs/>
          <w:sz w:val="28"/>
          <w:szCs w:val="28"/>
        </w:rPr>
        <w:t>Каталог координат характерных точек проектируемых красных линий</w:t>
      </w:r>
    </w:p>
    <w:tbl>
      <w:tblPr>
        <w:tblW w:w="13598" w:type="dxa"/>
        <w:jc w:val="center"/>
        <w:tblLook w:val="04A0" w:firstRow="1" w:lastRow="0" w:firstColumn="1" w:lastColumn="0" w:noHBand="0" w:noVBand="1"/>
      </w:tblPr>
      <w:tblGrid>
        <w:gridCol w:w="960"/>
        <w:gridCol w:w="1151"/>
        <w:gridCol w:w="1371"/>
        <w:gridCol w:w="960"/>
        <w:gridCol w:w="1151"/>
        <w:gridCol w:w="1261"/>
        <w:gridCol w:w="960"/>
        <w:gridCol w:w="1151"/>
        <w:gridCol w:w="1261"/>
        <w:gridCol w:w="960"/>
        <w:gridCol w:w="1151"/>
        <w:gridCol w:w="1261"/>
      </w:tblGrid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Hlk194482529"/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985255.77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3572669.75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983175.61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3579150.24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989543.13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3567350.98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980961.21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3575337.63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985260.19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3572670.65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983180.78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3579142.92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989471.78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3567366.7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980949.09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3575318.24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985262.8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3572671.2</w:t>
            </w:r>
            <w:r w:rsidR="0070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983183.88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3579143.79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981017.99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3575568.84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980851.75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3575297.48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985317.97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3572682.17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983237.48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3579111.14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981037.58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3575488.44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980852.87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3575277.78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984619.56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3577469.41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983253.34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3579090.16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981062.46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3575495.43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980854.39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3575249.75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984634.18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3577508.19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983258.07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3579095.25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981058.23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3575512.54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980855.08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3575237.59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984649.14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3577506.1</w:t>
            </w:r>
            <w:r w:rsidR="0070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983269.06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3579085.05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981056.25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3575520.45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980855.49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3575230.26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984648.41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3577500.67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983263.77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3579079.35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981056.01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3575520.39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980857.06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3575201.95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984667.96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3577498.12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983269.33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3579073.34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981053.67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3575522.04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980859.03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3575176</w:t>
            </w:r>
            <w:r w:rsidR="004741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984669.17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3577505.93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983274.54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3579067.03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981051.59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3575525.65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980860.66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3575155.99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984663.45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3577506.84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983273.65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3579063.29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981050.85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3575528.33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980870.58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3575029.4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984665.34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3577519.02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983289.64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3579047.72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981040.23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3575574.11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980873.76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3574988.6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984639.62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3577522.62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983450.39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3578842.14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982512.68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3572995.96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980875.46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3574944.35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984703.38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3577691.82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983469.63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3578822.31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982493.37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3572948.52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980876.73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3574910.86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984502.63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3577060.97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983492.62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3578806.99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982304.62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3573018.25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980877.24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3574898.03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984532.72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3577169.36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983652.25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3578762.65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982293.75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3573021.67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980878.27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3574877.08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984537.1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3577185.14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983466.62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3570914.23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982279.03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3573027.31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980879.46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3574869.85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984548.75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3577184.23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983455.6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3570948.8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982267.43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3573031.56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980880.85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3574864.99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984550.85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3577210.77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983431.28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3571027.98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982228.47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3573045.41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980883.02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3574858.07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984544.39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3577211.42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983440.67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3571030.95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982214.88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3573050.34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980884.85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3574853.43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984552.17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3577239.43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983440.36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3571032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982213.46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3573046.58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980889.28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3574845.23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983090.03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3574675.55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983439.84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3571031.86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982195.9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3573052.86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980892.94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3574840.04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983190.03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3574634.04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983436.51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3571034.65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982184.2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3573057.08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980897.59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3574833.67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983182.14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3574613.04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983431.02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3571050.42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982174.88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3573060.58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980902.66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3574828.59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983252.55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3574583.88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983426.2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3571064.28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982166.1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3573063.98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980908.92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3574822.98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983271.98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3574575.62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983415.97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3571093.64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982164.26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3573066.33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980914.98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3574819.1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983316.93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705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3574557</w:t>
            </w:r>
            <w:r w:rsidR="0070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983405.63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3571123.58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982163.87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3573067.07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980920.05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3574816.07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983339.04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3574558.13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983406.4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3571124.78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982162.82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3573069.03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980925.56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3574813.26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983366.77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3574546.65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983407.75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3571125.29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982162.24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3573071.16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980929.5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3574811.82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983381.61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3574530.23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983405.59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3571132.13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982154.51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3573074.64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980934.19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3574810.14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983415.5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3574516.19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983404.69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3571134.97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982152.86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3573067.71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980941.32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3574808.08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983424.23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3574536.78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983415.57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3571138.35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982710.15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3572799.01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980948.98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3574807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3574536.43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983406.44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3571165.82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982699.39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3572803.4</w:t>
            </w:r>
            <w:r w:rsidR="00A168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980957.84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3574806.68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981126.33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3575998.43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983393.5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3571161.75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982172.71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3574005.53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980966.59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3574806.9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981105.39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3575992.27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983384.21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3571160.45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982129</w:t>
            </w:r>
            <w:r w:rsidR="00000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3573964.41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980996.91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3574813.62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981101.08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3575992.91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983392.69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3571135.12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988022.36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3573797.49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981057.92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3574828.07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981096.13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3576013.83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983393.21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3571134.02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988026.08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3573783.09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981173.58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3574855.45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991093.32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3567206.19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983394.89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3571133.73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988039.19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3573732.34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981188.42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3574858.97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991114.58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3567238.94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983396.44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3571129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988049.69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3573705.24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981214.29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3574865.1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991107.49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3567195.81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983389.85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3571126.74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988214.83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3573411.55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981322.65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3574966.62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991137.86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3567239.7</w:t>
            </w:r>
            <w:r w:rsidR="0070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983403.86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3571083.32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989015.22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3572996.32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981315.11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3574998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987429.59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3568441.77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983404.48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3571081.4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989127.69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3573213.12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981314.65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3574999.88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987425.78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3568426.39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983415.74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3571047.3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989122.83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3573236.34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981300.19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3575060.16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987396.39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3568434.34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983421.17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3571030.98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989013.4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3573025.41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981293.28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3575089.43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987390.73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3568413.32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983431.24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3570998.75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988233</w:t>
            </w:r>
            <w:r w:rsidR="00ED6D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3573430.34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981290.4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3575101.76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987378.08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3568369.22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983428.96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3570998.04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988148.42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3573580.62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981284.01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3575128.95</w:t>
            </w:r>
          </w:p>
        </w:tc>
      </w:tr>
      <w:tr w:rsidR="00FE2E51" w:rsidRPr="0098562A" w:rsidTr="0088017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987375.36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3568359.57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983434.5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3570981.3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988089.25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3573685.76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981267.33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3575198.68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987359.52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3568303.33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983455.72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3570912.23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988072.59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3573715.38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981262.95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3575216.91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983153.43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3579129.3</w:t>
            </w:r>
            <w:r w:rsidR="00635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983456.25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3570910.67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982718.12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3573517.77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981259.79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3575217.55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983163.41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3579134.38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989574.8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3567344.12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982712.72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3573503.66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981252.81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3575246.78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983187.01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3579113.27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989588.85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3567296.52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982639.85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3573324.5</w:t>
            </w:r>
            <w:r w:rsidR="004610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981254.75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3575248.29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983194.65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3579105.69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989604.17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3567240.48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982606.37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3573242.18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981232.74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3575341.01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983190.94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3579101.58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989621.77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3567176.39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982503.16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3573284.3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981229.61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3575356.12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983197.51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3579086.46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989646.97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3567084.28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982495.31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3573261.98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981227.29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3575366.14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983204.67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3579094.4</w:t>
            </w:r>
            <w:r w:rsidR="007C53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989650.89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3567070.48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982490.59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3573249.91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981225.53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3575377.56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983218.36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3579085.79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989666.86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3567012.35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982490.62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3573249.84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981221.24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3575395.73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983239.14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3579071.32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989679.26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3566966.76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982718.12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3573517.77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981218.8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3575401.8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983256.64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3579053.03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989681.79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3566957.47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982752.15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3573601.48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981189.73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3575525.87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983308.55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3578986.64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989707.37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3566866.27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982783.06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3573676.9</w:t>
            </w:r>
            <w:r w:rsidR="004610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981187.87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3575533.62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983310.19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3578954.42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989717.69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3566827.69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982816.32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3573759.55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981186.93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3575536.91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983317.05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3578945.64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989726.83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3566794.3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982849.65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3573840.48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981179.17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3575562.92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983331.67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3578957.07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989753</w:t>
            </w:r>
            <w:r w:rsidR="002A2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3566700.03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982849.68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3573840.5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993036.63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3572838.39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983381.91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3578892.82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989759.56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3566676.43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982851.93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3573846.09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993037.16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3572872.84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983373.72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3578886.4</w:t>
            </w:r>
            <w:r w:rsidR="007C53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989768.71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3566642.14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982852.15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3573846.56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992801.12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3572882.45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983382.95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3578874.59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989770.85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3566634.19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982868.38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3573886.04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980949.9</w:t>
            </w:r>
            <w:r w:rsidR="004610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3575593.77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983391.15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705D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3578881</w:t>
            </w:r>
            <w:r w:rsidR="00705D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989778.81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3566605.26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982877.16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3573907.41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981158.39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3575643.28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983432.49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3578828.14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989786.76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3566576.35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980851.04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3575309.88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981156.92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3575648.16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983465.07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3578792.35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989797.6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3566536.39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980937.87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3575330.33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2E51" w:rsidRPr="0098562A" w:rsidTr="0098562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983177.86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3579153.92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989775.74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3566531.59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980957.12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3575336.5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88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E51" w:rsidRPr="0098562A" w:rsidRDefault="00FE2E51" w:rsidP="00FE2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56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bookmarkEnd w:id="0"/>
    </w:tbl>
    <w:p w:rsidR="00FE2E51" w:rsidRPr="00FE2E51" w:rsidRDefault="00FE2E51" w:rsidP="004E506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FE2E51" w:rsidRPr="00FE2E51" w:rsidSect="00880171">
      <w:headerReference w:type="default" r:id="rId8"/>
      <w:pgSz w:w="23811" w:h="16838" w:orient="landscape" w:code="8"/>
      <w:pgMar w:top="1134" w:right="1134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15" w:rsidRDefault="007B7D15" w:rsidP="00AC74B9">
      <w:pPr>
        <w:spacing w:after="0" w:line="240" w:lineRule="auto"/>
      </w:pPr>
      <w:r>
        <w:separator/>
      </w:r>
    </w:p>
  </w:endnote>
  <w:endnote w:type="continuationSeparator" w:id="0">
    <w:p w:rsidR="007B7D15" w:rsidRDefault="007B7D15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15" w:rsidRDefault="007B7D15" w:rsidP="00AC74B9">
      <w:pPr>
        <w:spacing w:after="0" w:line="240" w:lineRule="auto"/>
      </w:pPr>
      <w:r>
        <w:separator/>
      </w:r>
    </w:p>
  </w:footnote>
  <w:footnote w:type="continuationSeparator" w:id="0">
    <w:p w:rsidR="007B7D15" w:rsidRDefault="007B7D15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9757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D0A24" w:rsidRPr="006E3AE6" w:rsidRDefault="004D0A24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E3AE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E3AE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E3AE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104C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E3AE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0204"/>
    <w:rsid w:val="00033F17"/>
    <w:rsid w:val="00045462"/>
    <w:rsid w:val="000458A4"/>
    <w:rsid w:val="0006436A"/>
    <w:rsid w:val="000776C4"/>
    <w:rsid w:val="000A7851"/>
    <w:rsid w:val="000B0F4B"/>
    <w:rsid w:val="000F4130"/>
    <w:rsid w:val="0011415C"/>
    <w:rsid w:val="00123F46"/>
    <w:rsid w:val="00154AB4"/>
    <w:rsid w:val="00173F7C"/>
    <w:rsid w:val="001904A1"/>
    <w:rsid w:val="00192882"/>
    <w:rsid w:val="0019433A"/>
    <w:rsid w:val="001C009D"/>
    <w:rsid w:val="001F017F"/>
    <w:rsid w:val="00200EB8"/>
    <w:rsid w:val="002104C3"/>
    <w:rsid w:val="00221260"/>
    <w:rsid w:val="002338F1"/>
    <w:rsid w:val="002403C8"/>
    <w:rsid w:val="0028053B"/>
    <w:rsid w:val="00283276"/>
    <w:rsid w:val="00285D7D"/>
    <w:rsid w:val="00287088"/>
    <w:rsid w:val="002A28EB"/>
    <w:rsid w:val="002B2EF7"/>
    <w:rsid w:val="002F3185"/>
    <w:rsid w:val="003273C4"/>
    <w:rsid w:val="00383FA0"/>
    <w:rsid w:val="00435A0D"/>
    <w:rsid w:val="0044268E"/>
    <w:rsid w:val="004518E2"/>
    <w:rsid w:val="00454A7B"/>
    <w:rsid w:val="004563E2"/>
    <w:rsid w:val="004610D3"/>
    <w:rsid w:val="0047411C"/>
    <w:rsid w:val="004919C2"/>
    <w:rsid w:val="004927B5"/>
    <w:rsid w:val="00495627"/>
    <w:rsid w:val="004D0A24"/>
    <w:rsid w:val="004E5065"/>
    <w:rsid w:val="00500A32"/>
    <w:rsid w:val="00501CFF"/>
    <w:rsid w:val="00502EDA"/>
    <w:rsid w:val="005303E0"/>
    <w:rsid w:val="00533241"/>
    <w:rsid w:val="00565115"/>
    <w:rsid w:val="005C60FB"/>
    <w:rsid w:val="005E0A10"/>
    <w:rsid w:val="00602D6B"/>
    <w:rsid w:val="00617851"/>
    <w:rsid w:val="0063539D"/>
    <w:rsid w:val="006616D0"/>
    <w:rsid w:val="0068000D"/>
    <w:rsid w:val="00683BD5"/>
    <w:rsid w:val="00697647"/>
    <w:rsid w:val="006D57FB"/>
    <w:rsid w:val="006E3AE6"/>
    <w:rsid w:val="006F1BD9"/>
    <w:rsid w:val="00705DF9"/>
    <w:rsid w:val="007071CF"/>
    <w:rsid w:val="007357EB"/>
    <w:rsid w:val="0075404B"/>
    <w:rsid w:val="0077009F"/>
    <w:rsid w:val="007B2C81"/>
    <w:rsid w:val="007B4E0D"/>
    <w:rsid w:val="007B55B6"/>
    <w:rsid w:val="007B69BC"/>
    <w:rsid w:val="007B7D15"/>
    <w:rsid w:val="007C5395"/>
    <w:rsid w:val="007C70E5"/>
    <w:rsid w:val="007F0590"/>
    <w:rsid w:val="007F18B2"/>
    <w:rsid w:val="007F2564"/>
    <w:rsid w:val="007F6966"/>
    <w:rsid w:val="00816AE2"/>
    <w:rsid w:val="00842FB4"/>
    <w:rsid w:val="00867CFC"/>
    <w:rsid w:val="00880171"/>
    <w:rsid w:val="00894DA2"/>
    <w:rsid w:val="008B7D9B"/>
    <w:rsid w:val="008E0229"/>
    <w:rsid w:val="008F5E97"/>
    <w:rsid w:val="00971F69"/>
    <w:rsid w:val="009726AD"/>
    <w:rsid w:val="0098562A"/>
    <w:rsid w:val="009C10B0"/>
    <w:rsid w:val="00A13CA2"/>
    <w:rsid w:val="00A16824"/>
    <w:rsid w:val="00A37ECB"/>
    <w:rsid w:val="00A5250D"/>
    <w:rsid w:val="00A95139"/>
    <w:rsid w:val="00AA27EE"/>
    <w:rsid w:val="00AC74B9"/>
    <w:rsid w:val="00B220FE"/>
    <w:rsid w:val="00B25CAD"/>
    <w:rsid w:val="00B84D0F"/>
    <w:rsid w:val="00B95754"/>
    <w:rsid w:val="00BA7C47"/>
    <w:rsid w:val="00BB7F60"/>
    <w:rsid w:val="00BE4F68"/>
    <w:rsid w:val="00BF7241"/>
    <w:rsid w:val="00C12DB0"/>
    <w:rsid w:val="00C251EB"/>
    <w:rsid w:val="00C4056C"/>
    <w:rsid w:val="00C618FB"/>
    <w:rsid w:val="00C6233F"/>
    <w:rsid w:val="00C66DBA"/>
    <w:rsid w:val="00CB538B"/>
    <w:rsid w:val="00CC1602"/>
    <w:rsid w:val="00CC5230"/>
    <w:rsid w:val="00CE6349"/>
    <w:rsid w:val="00D40C40"/>
    <w:rsid w:val="00D506DE"/>
    <w:rsid w:val="00D606EF"/>
    <w:rsid w:val="00D74509"/>
    <w:rsid w:val="00D75C5A"/>
    <w:rsid w:val="00D96A45"/>
    <w:rsid w:val="00DA76A6"/>
    <w:rsid w:val="00DA7763"/>
    <w:rsid w:val="00DB0FC0"/>
    <w:rsid w:val="00DC232D"/>
    <w:rsid w:val="00DF2B91"/>
    <w:rsid w:val="00DF4789"/>
    <w:rsid w:val="00E148AD"/>
    <w:rsid w:val="00E3195D"/>
    <w:rsid w:val="00E44C6A"/>
    <w:rsid w:val="00E7320A"/>
    <w:rsid w:val="00E80EBC"/>
    <w:rsid w:val="00E918FC"/>
    <w:rsid w:val="00EA7E3F"/>
    <w:rsid w:val="00EC4AED"/>
    <w:rsid w:val="00ED6D2D"/>
    <w:rsid w:val="00F27693"/>
    <w:rsid w:val="00F3221B"/>
    <w:rsid w:val="00F92CC3"/>
    <w:rsid w:val="00FA46B2"/>
    <w:rsid w:val="00FC068B"/>
    <w:rsid w:val="00FD1541"/>
    <w:rsid w:val="00FD7563"/>
    <w:rsid w:val="00FE2E51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F2B91"/>
    <w:pPr>
      <w:spacing w:after="0" w:line="360" w:lineRule="auto"/>
      <w:ind w:left="708"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B0FC0"/>
    <w:pPr>
      <w:spacing w:after="0" w:line="240" w:lineRule="auto"/>
    </w:pPr>
  </w:style>
  <w:style w:type="paragraph" w:customStyle="1" w:styleId="ac">
    <w:basedOn w:val="a"/>
    <w:next w:val="a"/>
    <w:qFormat/>
    <w:rsid w:val="004E50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">
    <w:name w:val="Заголовок Знак1"/>
    <w:link w:val="ad"/>
    <w:rsid w:val="004E5065"/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1"/>
    <w:qFormat/>
    <w:rsid w:val="004E5065"/>
    <w:pPr>
      <w:spacing w:after="0" w:line="240" w:lineRule="auto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uiPriority w:val="10"/>
    <w:rsid w:val="004E5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">
    <w:name w:val="Hyperlink"/>
    <w:basedOn w:val="a0"/>
    <w:uiPriority w:val="99"/>
    <w:semiHidden/>
    <w:unhideWhenUsed/>
    <w:rsid w:val="00FE2E51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rsid w:val="00FE2E51"/>
    <w:rPr>
      <w:color w:val="954F72"/>
      <w:u w:val="single"/>
    </w:rPr>
  </w:style>
  <w:style w:type="paragraph" w:customStyle="1" w:styleId="msonormal0">
    <w:name w:val="msonormal"/>
    <w:basedOn w:val="a"/>
    <w:rsid w:val="00FE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E2E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33F17"/>
    <w:pPr>
      <w:widowControl w:val="0"/>
      <w:autoSpaceDE w:val="0"/>
      <w:autoSpaceDN w:val="0"/>
      <w:adjustRightInd w:val="0"/>
      <w:spacing w:after="0" w:line="23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B3256-B203-4C84-A3FE-84AE1194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2025-04-22T13:11:00Z</cp:lastPrinted>
  <dcterms:created xsi:type="dcterms:W3CDTF">2025-04-25T06:57:00Z</dcterms:created>
  <dcterms:modified xsi:type="dcterms:W3CDTF">2025-04-25T06:57:00Z</dcterms:modified>
</cp:coreProperties>
</file>